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F7ABA3" w14:textId="7D66AFEF" w:rsidR="00047E64" w:rsidRDefault="00047E64" w:rsidP="00047E64">
      <w:r>
        <w:t xml:space="preserve">Pořadí šesti nejlepších </w:t>
      </w:r>
      <w:r>
        <w:t>Chlapců</w:t>
      </w:r>
    </w:p>
    <w:p w14:paraId="4D8051F9" w14:textId="77777777" w:rsidR="00047E64" w:rsidRDefault="00047E64" w:rsidP="00047E64"/>
    <w:p w14:paraId="4ED59B6B" w14:textId="614821B9" w:rsidR="00047E64" w:rsidRDefault="00047E64" w:rsidP="00047E64">
      <w:pPr>
        <w:pStyle w:val="Odstavecseseznamem"/>
        <w:numPr>
          <w:ilvl w:val="0"/>
          <w:numId w:val="1"/>
        </w:numPr>
      </w:pPr>
      <w:r>
        <w:t>Jiroušek Tomáš</w:t>
      </w:r>
    </w:p>
    <w:p w14:paraId="73B8292A" w14:textId="0F860AFE" w:rsidR="00047E64" w:rsidRDefault="00047E64" w:rsidP="00047E64">
      <w:pPr>
        <w:pStyle w:val="Odstavecseseznamem"/>
        <w:numPr>
          <w:ilvl w:val="0"/>
          <w:numId w:val="1"/>
        </w:numPr>
      </w:pPr>
      <w:proofErr w:type="spellStart"/>
      <w:r>
        <w:t>Sudík</w:t>
      </w:r>
      <w:proofErr w:type="spellEnd"/>
      <w:r>
        <w:t xml:space="preserve"> Jakub</w:t>
      </w:r>
    </w:p>
    <w:p w14:paraId="7B103387" w14:textId="6EF5111C" w:rsidR="00047E64" w:rsidRDefault="00047E64" w:rsidP="00047E64">
      <w:pPr>
        <w:ind w:left="360"/>
      </w:pPr>
      <w:r>
        <w:t xml:space="preserve">3.- 4. </w:t>
      </w:r>
      <w:r>
        <w:t>Linhart Michael, Hoffmann Petr</w:t>
      </w:r>
      <w:r>
        <w:br/>
        <w:t xml:space="preserve">5.-6.  </w:t>
      </w:r>
      <w:r>
        <w:t>Kusý Václav, Tesař Lukáš</w:t>
      </w:r>
    </w:p>
    <w:p w14:paraId="3795CB3D" w14:textId="77777777" w:rsidR="00047E64" w:rsidRDefault="00047E64" w:rsidP="00047E64">
      <w:pPr>
        <w:pStyle w:val="Odstavecseseznamem"/>
      </w:pPr>
    </w:p>
    <w:p w14:paraId="29226A7C" w14:textId="77777777" w:rsidR="001611DA" w:rsidRDefault="001611DA"/>
    <w:sectPr w:rsidR="001611DA" w:rsidSect="00A77C7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6E7AF4"/>
    <w:multiLevelType w:val="hybridMultilevel"/>
    <w:tmpl w:val="A2A8BA9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023281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E64"/>
    <w:rsid w:val="00006815"/>
    <w:rsid w:val="00047E64"/>
    <w:rsid w:val="001611DA"/>
    <w:rsid w:val="00202A09"/>
    <w:rsid w:val="008D0067"/>
    <w:rsid w:val="00A77C77"/>
    <w:rsid w:val="00D86E5B"/>
    <w:rsid w:val="00E9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F74EE05"/>
  <w15:chartTrackingRefBased/>
  <w15:docId w15:val="{C94D8DA8-0E4D-FF49-BED0-A5362A3F65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47E64"/>
  </w:style>
  <w:style w:type="paragraph" w:styleId="Nadpis1">
    <w:name w:val="heading 1"/>
    <w:basedOn w:val="Normln"/>
    <w:next w:val="Normln"/>
    <w:link w:val="Nadpis1Char"/>
    <w:uiPriority w:val="9"/>
    <w:qFormat/>
    <w:rsid w:val="00047E6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47E6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47E6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47E6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47E6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47E6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47E6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47E6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47E6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47E6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47E6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47E6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47E64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47E64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47E6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47E6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47E6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47E6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47E6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47E6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47E6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47E6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47E6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47E6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47E64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47E6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47E6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47E64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47E6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Linhart</dc:creator>
  <cp:keywords/>
  <dc:description/>
  <cp:lastModifiedBy>David Linhart</cp:lastModifiedBy>
  <cp:revision>1</cp:revision>
  <dcterms:created xsi:type="dcterms:W3CDTF">2025-04-25T22:19:00Z</dcterms:created>
  <dcterms:modified xsi:type="dcterms:W3CDTF">2025-04-25T22:21:00Z</dcterms:modified>
</cp:coreProperties>
</file>